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AE" w:rsidRPr="00E63320" w:rsidRDefault="000C6FAE" w:rsidP="00445393">
      <w:pPr>
        <w:pStyle w:val="NoSpacing"/>
        <w:rPr>
          <w:b/>
          <w:sz w:val="38"/>
          <w:szCs w:val="38"/>
        </w:rPr>
      </w:pPr>
      <w:bookmarkStart w:id="0" w:name="_GoBack"/>
      <w:bookmarkEnd w:id="0"/>
      <w:r w:rsidRPr="00E63320">
        <w:rPr>
          <w:b/>
          <w:sz w:val="38"/>
          <w:szCs w:val="38"/>
        </w:rPr>
        <w:t>Tabasalu Muusika- ja Kunstikooli muusikaosakonda</w:t>
      </w:r>
    </w:p>
    <w:p w:rsidR="00F81DD2" w:rsidRPr="00E63320" w:rsidRDefault="00445393" w:rsidP="00445393">
      <w:pPr>
        <w:pStyle w:val="NoSpacing"/>
        <w:rPr>
          <w:b/>
          <w:sz w:val="38"/>
          <w:szCs w:val="38"/>
        </w:rPr>
      </w:pPr>
      <w:r w:rsidRPr="00E63320">
        <w:rPr>
          <w:b/>
          <w:sz w:val="38"/>
          <w:szCs w:val="38"/>
        </w:rPr>
        <w:t>VASTU</w:t>
      </w:r>
      <w:r w:rsidR="00B73D02" w:rsidRPr="00E63320">
        <w:rPr>
          <w:b/>
          <w:sz w:val="38"/>
          <w:szCs w:val="38"/>
        </w:rPr>
        <w:t xml:space="preserve"> </w:t>
      </w:r>
      <w:r w:rsidRPr="00E63320">
        <w:rPr>
          <w:b/>
          <w:sz w:val="38"/>
          <w:szCs w:val="38"/>
        </w:rPr>
        <w:t>VÕETUD ÕPILASED  2025/26</w:t>
      </w:r>
    </w:p>
    <w:p w:rsidR="00445393" w:rsidRPr="00445393" w:rsidRDefault="00445393" w:rsidP="00445393">
      <w:pPr>
        <w:pStyle w:val="NoSpacing"/>
        <w:rPr>
          <w:b/>
          <w:sz w:val="28"/>
          <w:szCs w:val="28"/>
          <w:u w:val="single"/>
        </w:rPr>
      </w:pPr>
    </w:p>
    <w:p w:rsidR="00445393" w:rsidRPr="00F40243" w:rsidRDefault="00445393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Klaver: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Saskia Saarniit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Mireya Kütimaa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Nora Elisabeth Karjus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Mia Käesel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Lenna Liiv 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Kendrik Hunt</w:t>
      </w:r>
      <w:r w:rsidR="001B5E94" w:rsidRPr="00F40243">
        <w:rPr>
          <w:b/>
          <w:sz w:val="28"/>
          <w:szCs w:val="28"/>
        </w:rPr>
        <w:t xml:space="preserve"> 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Christian Remi Loddi </w:t>
      </w:r>
      <w:r w:rsidR="001B5E94" w:rsidRPr="00F40243">
        <w:rPr>
          <w:b/>
          <w:sz w:val="28"/>
          <w:szCs w:val="28"/>
        </w:rPr>
        <w:t>2. kl</w:t>
      </w:r>
    </w:p>
    <w:p w:rsidR="00445393" w:rsidRPr="00F40243" w:rsidRDefault="00BD1042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Marii Kangur (ettevalmistusklass)</w:t>
      </w:r>
      <w:r w:rsidR="00445393" w:rsidRPr="00F40243">
        <w:rPr>
          <w:b/>
          <w:sz w:val="28"/>
          <w:szCs w:val="28"/>
        </w:rPr>
        <w:t xml:space="preserve"> </w:t>
      </w:r>
    </w:p>
    <w:p w:rsidR="001B5E94" w:rsidRPr="00F40243" w:rsidRDefault="00BD1042" w:rsidP="001B5E94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Emma Laid </w:t>
      </w:r>
      <w:r w:rsidR="001B5E94" w:rsidRPr="00F40243">
        <w:rPr>
          <w:b/>
          <w:sz w:val="28"/>
          <w:szCs w:val="28"/>
        </w:rPr>
        <w:t xml:space="preserve"> </w:t>
      </w:r>
      <w:r w:rsidRPr="00F40243">
        <w:rPr>
          <w:b/>
          <w:sz w:val="28"/>
          <w:szCs w:val="28"/>
        </w:rPr>
        <w:t>(ettevalmistusklass)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</w:p>
    <w:p w:rsidR="00445393" w:rsidRPr="00F40243" w:rsidRDefault="00445393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Viiul: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Mia Lisette Põiklik</w:t>
      </w:r>
      <w:r w:rsidR="001B5E94" w:rsidRPr="00F40243">
        <w:rPr>
          <w:b/>
          <w:sz w:val="28"/>
          <w:szCs w:val="28"/>
        </w:rPr>
        <w:t xml:space="preserve">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Anete Peever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Greete Nukk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Linda Liisbet Prümmel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Meliisa Roop 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Mihri Meresmaa 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Francisca Ojeda </w:t>
      </w:r>
      <w:r w:rsidR="00BD1042" w:rsidRPr="00F40243">
        <w:rPr>
          <w:b/>
          <w:sz w:val="28"/>
          <w:szCs w:val="28"/>
        </w:rPr>
        <w:t>Ramos</w:t>
      </w:r>
    </w:p>
    <w:p w:rsidR="001B5E94" w:rsidRPr="00F40243" w:rsidRDefault="001B5E94" w:rsidP="00445393">
      <w:pPr>
        <w:pStyle w:val="NoSpacing"/>
        <w:rPr>
          <w:b/>
          <w:sz w:val="28"/>
          <w:szCs w:val="28"/>
        </w:rPr>
      </w:pPr>
    </w:p>
    <w:p w:rsidR="001B5E94" w:rsidRPr="00F40243" w:rsidRDefault="001B5E94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Tšello:</w:t>
      </w:r>
    </w:p>
    <w:p w:rsidR="001B5E94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Kristjan Koplimets 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</w:p>
    <w:p w:rsidR="00E63320" w:rsidRPr="00F40243" w:rsidRDefault="00E63320" w:rsidP="00E63320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Kitarr:</w:t>
      </w:r>
    </w:p>
    <w:p w:rsidR="00E63320" w:rsidRPr="00F40243" w:rsidRDefault="00E63320" w:rsidP="00E63320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Damir Mamedov </w:t>
      </w:r>
    </w:p>
    <w:p w:rsidR="00E63320" w:rsidRPr="00F40243" w:rsidRDefault="00E63320" w:rsidP="00E63320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Carmen Gudinas </w:t>
      </w:r>
    </w:p>
    <w:p w:rsidR="00E63320" w:rsidRPr="00F40243" w:rsidRDefault="00E63320" w:rsidP="00445393">
      <w:pPr>
        <w:pStyle w:val="NoSpacing"/>
        <w:rPr>
          <w:b/>
          <w:sz w:val="28"/>
          <w:szCs w:val="28"/>
        </w:rPr>
      </w:pPr>
    </w:p>
    <w:p w:rsidR="00445393" w:rsidRPr="00F40243" w:rsidRDefault="00445393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Flööt: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Martha-Liis Piht</w:t>
      </w:r>
      <w:r w:rsidR="001B5E94" w:rsidRPr="00F40243">
        <w:rPr>
          <w:b/>
          <w:sz w:val="28"/>
          <w:szCs w:val="28"/>
        </w:rPr>
        <w:t xml:space="preserve"> 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Valeria Pupkevitš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</w:p>
    <w:p w:rsidR="00445393" w:rsidRPr="00F40243" w:rsidRDefault="00445393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Plokkflööt: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Noora Siidroo</w:t>
      </w:r>
      <w:r w:rsidR="001B5E94" w:rsidRPr="00F40243">
        <w:rPr>
          <w:b/>
          <w:sz w:val="28"/>
          <w:szCs w:val="28"/>
        </w:rPr>
        <w:t xml:space="preserve"> </w:t>
      </w:r>
    </w:p>
    <w:p w:rsidR="00445393" w:rsidRDefault="00BD1042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Janette Iti Vah</w:t>
      </w:r>
      <w:r w:rsidR="00E63320" w:rsidRPr="00F40243">
        <w:rPr>
          <w:b/>
          <w:sz w:val="28"/>
          <w:szCs w:val="28"/>
        </w:rPr>
        <w:t>t</w:t>
      </w:r>
      <w:r w:rsidRPr="00F40243">
        <w:rPr>
          <w:b/>
          <w:sz w:val="28"/>
          <w:szCs w:val="28"/>
        </w:rPr>
        <w:t xml:space="preserve">er </w:t>
      </w:r>
      <w:r w:rsidR="001B5E94" w:rsidRPr="00F40243">
        <w:rPr>
          <w:b/>
          <w:sz w:val="28"/>
          <w:szCs w:val="28"/>
        </w:rPr>
        <w:t xml:space="preserve"> </w:t>
      </w:r>
      <w:r w:rsidRPr="00F40243">
        <w:rPr>
          <w:b/>
          <w:sz w:val="28"/>
          <w:szCs w:val="28"/>
        </w:rPr>
        <w:t>(ettevalmistusklass)</w:t>
      </w:r>
    </w:p>
    <w:p w:rsidR="00AA202B" w:rsidRDefault="00AA202B" w:rsidP="00445393">
      <w:pPr>
        <w:pStyle w:val="NoSpacing"/>
        <w:rPr>
          <w:b/>
          <w:sz w:val="28"/>
          <w:szCs w:val="28"/>
        </w:rPr>
      </w:pPr>
    </w:p>
    <w:p w:rsidR="00AA202B" w:rsidRPr="00AA202B" w:rsidRDefault="00AA202B" w:rsidP="00445393">
      <w:pPr>
        <w:pStyle w:val="NoSpacing"/>
        <w:rPr>
          <w:b/>
          <w:sz w:val="28"/>
          <w:szCs w:val="28"/>
          <w:u w:val="single"/>
        </w:rPr>
      </w:pPr>
      <w:r w:rsidRPr="00AA202B">
        <w:rPr>
          <w:b/>
          <w:sz w:val="28"/>
          <w:szCs w:val="28"/>
          <w:u w:val="single"/>
        </w:rPr>
        <w:t>Akordion:</w:t>
      </w:r>
    </w:p>
    <w:p w:rsidR="00AA202B" w:rsidRDefault="00AA202B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Marten Lehtme (ettevalmistusklass)</w:t>
      </w:r>
    </w:p>
    <w:p w:rsidR="00445393" w:rsidRPr="00AA202B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  <w:u w:val="single"/>
        </w:rPr>
        <w:lastRenderedPageBreak/>
        <w:t>Löökpill:</w:t>
      </w:r>
    </w:p>
    <w:p w:rsidR="001813FC" w:rsidRDefault="00E63320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Arti</w:t>
      </w:r>
      <w:r w:rsidR="00445393" w:rsidRPr="00F40243">
        <w:rPr>
          <w:b/>
          <w:sz w:val="28"/>
          <w:szCs w:val="28"/>
        </w:rPr>
        <w:t xml:space="preserve"> Ayrton Šulga</w:t>
      </w:r>
      <w:r w:rsidR="001B5E94" w:rsidRPr="00F40243">
        <w:rPr>
          <w:b/>
          <w:sz w:val="28"/>
          <w:szCs w:val="28"/>
        </w:rPr>
        <w:t xml:space="preserve"> </w:t>
      </w:r>
    </w:p>
    <w:p w:rsidR="00AA202B" w:rsidRPr="00F40243" w:rsidRDefault="00AA202B" w:rsidP="00445393">
      <w:pPr>
        <w:pStyle w:val="NoSpacing"/>
        <w:rPr>
          <w:b/>
          <w:sz w:val="28"/>
          <w:szCs w:val="28"/>
        </w:rPr>
      </w:pP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  <w:u w:val="single"/>
        </w:rPr>
        <w:t>Fagott:</w:t>
      </w:r>
    </w:p>
    <w:p w:rsidR="00445393" w:rsidRPr="00F40243" w:rsidRDefault="00445393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Eliise Sulavee</w:t>
      </w:r>
      <w:r w:rsidR="001B5E94" w:rsidRPr="00F40243">
        <w:rPr>
          <w:b/>
          <w:sz w:val="28"/>
          <w:szCs w:val="28"/>
        </w:rPr>
        <w:t xml:space="preserve"> </w:t>
      </w:r>
    </w:p>
    <w:p w:rsidR="00DF041E" w:rsidRPr="00F40243" w:rsidRDefault="00DF041E" w:rsidP="00445393">
      <w:pPr>
        <w:pStyle w:val="NoSpacing"/>
        <w:rPr>
          <w:b/>
          <w:sz w:val="28"/>
          <w:szCs w:val="28"/>
          <w:u w:val="single"/>
        </w:rPr>
      </w:pPr>
    </w:p>
    <w:p w:rsidR="001B5E94" w:rsidRPr="00F40243" w:rsidRDefault="001B5E94" w:rsidP="00445393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Pilliõppe uued õpilased, kellel eriala täpsustumas:</w:t>
      </w:r>
    </w:p>
    <w:p w:rsidR="00445393" w:rsidRPr="00F40243" w:rsidRDefault="001B5E94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Melissa Talmet </w:t>
      </w:r>
    </w:p>
    <w:p w:rsidR="00B73D02" w:rsidRPr="00F40243" w:rsidRDefault="00B73D02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Mirell Agu </w:t>
      </w:r>
    </w:p>
    <w:p w:rsidR="00B73D02" w:rsidRPr="00F40243" w:rsidRDefault="00B73D02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 xml:space="preserve">Marta Õim </w:t>
      </w:r>
    </w:p>
    <w:p w:rsidR="00B32B12" w:rsidRPr="00F40243" w:rsidRDefault="00B32B12" w:rsidP="001B5E94">
      <w:pPr>
        <w:pStyle w:val="NoSpacing"/>
        <w:rPr>
          <w:b/>
          <w:sz w:val="28"/>
          <w:szCs w:val="28"/>
        </w:rPr>
      </w:pPr>
    </w:p>
    <w:p w:rsidR="001B5E94" w:rsidRPr="00F40243" w:rsidRDefault="001B5E94" w:rsidP="001B5E94">
      <w:pPr>
        <w:pStyle w:val="NoSpacing"/>
        <w:rPr>
          <w:b/>
          <w:sz w:val="28"/>
          <w:szCs w:val="28"/>
          <w:u w:val="single"/>
        </w:rPr>
      </w:pPr>
      <w:r w:rsidRPr="00F40243">
        <w:rPr>
          <w:b/>
          <w:sz w:val="28"/>
          <w:szCs w:val="28"/>
          <w:u w:val="single"/>
        </w:rPr>
        <w:t>Ettevalmistusklassi rühmaõpe:</w:t>
      </w:r>
    </w:p>
    <w:p w:rsidR="001B5E94" w:rsidRPr="00F40243" w:rsidRDefault="001B5E94" w:rsidP="001B5E94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Maryelle Sirk</w:t>
      </w:r>
    </w:p>
    <w:p w:rsidR="001B5E94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Tihhon Starosta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Mattias Lubja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Sabine Meier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Nele Kaarna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Karola Urgard</w:t>
      </w:r>
    </w:p>
    <w:p w:rsidR="000C6FAE" w:rsidRPr="00F40243" w:rsidRDefault="00BD1042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Sofi Eliz</w:t>
      </w:r>
      <w:r w:rsidR="000C6FAE" w:rsidRPr="00F40243">
        <w:rPr>
          <w:b/>
          <w:sz w:val="28"/>
          <w:szCs w:val="28"/>
        </w:rPr>
        <w:t>abeth Firantšuk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Kristofer Kuld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Karoliina Mägi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Maian Vaik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Hanna Randväli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Stella Lainela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Kertu Roosipuu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Hanna Elyse Hertmann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  <w:r w:rsidRPr="00F40243">
        <w:rPr>
          <w:b/>
          <w:sz w:val="28"/>
          <w:szCs w:val="28"/>
        </w:rPr>
        <w:t>Mia Soo</w:t>
      </w:r>
    </w:p>
    <w:p w:rsidR="000C6FAE" w:rsidRPr="00F40243" w:rsidRDefault="000C6FAE" w:rsidP="00445393">
      <w:pPr>
        <w:pStyle w:val="NoSpacing"/>
        <w:rPr>
          <w:b/>
          <w:sz w:val="28"/>
          <w:szCs w:val="28"/>
        </w:rPr>
      </w:pPr>
    </w:p>
    <w:p w:rsidR="000C6FAE" w:rsidRPr="00F40243" w:rsidRDefault="000C6FAE" w:rsidP="00445393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F40243">
        <w:rPr>
          <w:rFonts w:cstheme="minorHAnsi"/>
          <w:b/>
          <w:sz w:val="28"/>
          <w:szCs w:val="28"/>
          <w:u w:val="single"/>
        </w:rPr>
        <w:t>I klass</w:t>
      </w:r>
      <w:r w:rsidR="001813FC" w:rsidRPr="00F40243">
        <w:rPr>
          <w:rFonts w:cstheme="minorHAnsi"/>
          <w:b/>
          <w:sz w:val="28"/>
          <w:szCs w:val="28"/>
          <w:u w:val="single"/>
        </w:rPr>
        <w:t xml:space="preserve">. </w:t>
      </w:r>
      <w:r w:rsidRPr="00F40243">
        <w:rPr>
          <w:rFonts w:cstheme="minorHAnsi"/>
          <w:b/>
          <w:sz w:val="28"/>
          <w:szCs w:val="28"/>
          <w:u w:val="single"/>
        </w:rPr>
        <w:t xml:space="preserve"> Ettevalmistusklassi pilliõppe</w:t>
      </w:r>
      <w:r w:rsidR="001813FC" w:rsidRPr="00F40243">
        <w:rPr>
          <w:rFonts w:cstheme="minorHAnsi"/>
          <w:b/>
          <w:sz w:val="28"/>
          <w:szCs w:val="28"/>
          <w:u w:val="single"/>
        </w:rPr>
        <w:t xml:space="preserve"> lõpetanud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Rosanna Jakobi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 xml:space="preserve">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plokkflööt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Timofei Stetski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="000C6FAE" w:rsidRPr="000C6FAE">
        <w:rPr>
          <w:rFonts w:eastAsia="Times New Roman" w:cstheme="minorHAnsi"/>
          <w:b/>
          <w:color w:val="222222"/>
          <w:sz w:val="28"/>
          <w:szCs w:val="28"/>
          <w:lang w:eastAsia="et-EE"/>
        </w:rPr>
        <w:t>plokkflööt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Annabel Janson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viiul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Lily-Marii Karelson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klaver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Loviise Liblik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klaver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Loore Raudmann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klaver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Hendrik Peterson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trompet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Miia Kallas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trompet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Ludvig Lill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trompet</w:t>
      </w:r>
    </w:p>
    <w:p w:rsidR="000C6FAE" w:rsidRPr="000C6FAE" w:rsidRDefault="001813FC" w:rsidP="000C6FA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Joosep Rüütelmaa</w:t>
      </w:r>
      <w:r w:rsidR="000C6FAE" w:rsidRPr="000C6FAE">
        <w:rPr>
          <w:rFonts w:eastAsia="Times New Roman" w:cstheme="minorHAnsi"/>
          <w:b/>
          <w:color w:val="222222"/>
          <w:sz w:val="28"/>
          <w:szCs w:val="28"/>
          <w:lang w:eastAsia="et-EE"/>
        </w:rPr>
        <w:t xml:space="preserve"> 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trompet</w:t>
      </w:r>
    </w:p>
    <w:p w:rsidR="00445393" w:rsidRPr="00F40243" w:rsidRDefault="001813FC" w:rsidP="00E6332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lang w:eastAsia="et-EE"/>
        </w:rPr>
      </w:pP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>Mirell Vellend</w:t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</w:r>
      <w:r w:rsidRPr="00F40243">
        <w:rPr>
          <w:rFonts w:eastAsia="Times New Roman" w:cstheme="minorHAnsi"/>
          <w:b/>
          <w:color w:val="222222"/>
          <w:sz w:val="28"/>
          <w:szCs w:val="28"/>
          <w:lang w:eastAsia="et-EE"/>
        </w:rPr>
        <w:tab/>
        <w:t>metsasarv</w:t>
      </w:r>
    </w:p>
    <w:sectPr w:rsidR="00445393" w:rsidRPr="00F4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93"/>
    <w:rsid w:val="000C6FAE"/>
    <w:rsid w:val="001813FC"/>
    <w:rsid w:val="001B5E94"/>
    <w:rsid w:val="00445393"/>
    <w:rsid w:val="00A931D1"/>
    <w:rsid w:val="00AA202B"/>
    <w:rsid w:val="00B32B12"/>
    <w:rsid w:val="00B73D02"/>
    <w:rsid w:val="00BD1042"/>
    <w:rsid w:val="00BF6F9E"/>
    <w:rsid w:val="00DB405C"/>
    <w:rsid w:val="00DF041E"/>
    <w:rsid w:val="00E63320"/>
    <w:rsid w:val="00F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32A1-42F9-4B5F-A96E-17B67B7E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Ainsalu</dc:creator>
  <cp:keywords/>
  <dc:description/>
  <cp:lastModifiedBy>Kalev Konsa</cp:lastModifiedBy>
  <cp:revision>2</cp:revision>
  <dcterms:created xsi:type="dcterms:W3CDTF">2025-06-23T12:01:00Z</dcterms:created>
  <dcterms:modified xsi:type="dcterms:W3CDTF">2025-06-23T12:01:00Z</dcterms:modified>
</cp:coreProperties>
</file>